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23" w:rsidRPr="00872102" w:rsidRDefault="003E3623" w:rsidP="003E3623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bookmarkStart w:id="0" w:name="OLE_LINK2"/>
      <w:bookmarkStart w:id="1" w:name="OLE_LINK3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7" name="รูปภาพ 1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87210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E3623" w:rsidRPr="000126A0" w:rsidRDefault="0057704D" w:rsidP="003E362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80CE" id="ตัวเชื่อมต่อตรง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="003E3623" w:rsidRPr="00872102">
        <w:rPr>
          <w:rFonts w:ascii="TH SarabunIT๙" w:hAnsi="TH SarabunIT๙" w:cs="TH SarabunIT๙"/>
          <w:b/>
          <w:bCs/>
          <w:sz w:val="40"/>
          <w:szCs w:val="40"/>
          <w:cs/>
        </w:rPr>
        <w:t>ส่</w:t>
      </w:r>
      <w:bookmarkStart w:id="2" w:name="_GoBack"/>
      <w:bookmarkEnd w:id="2"/>
      <w:r w:rsidR="003E3623" w:rsidRPr="00872102">
        <w:rPr>
          <w:rFonts w:ascii="TH SarabunIT๙" w:hAnsi="TH SarabunIT๙" w:cs="TH SarabunIT๙"/>
          <w:b/>
          <w:bCs/>
          <w:sz w:val="40"/>
          <w:szCs w:val="40"/>
          <w:cs/>
        </w:rPr>
        <w:t>วนราชการ</w:t>
      </w:r>
    </w:p>
    <w:p w:rsidR="003E3623" w:rsidRPr="000126A0" w:rsidRDefault="0057704D" w:rsidP="003E362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246379</wp:posOffset>
                </wp:positionV>
                <wp:extent cx="2592070" cy="0"/>
                <wp:effectExtent l="0" t="0" r="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7BE9" id="ตัวเชื่อมต่อตรง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745C" id="ตัวเชื่อมต่อตรง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="003E3623" w:rsidRPr="0087210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E0D72" w:rsidRPr="0087210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3E3623" w:rsidRPr="000126A0">
        <w:rPr>
          <w:rFonts w:ascii="TH SarabunIT๙" w:hAnsi="TH SarabunIT๙" w:cs="TH SarabunIT๙"/>
          <w:sz w:val="32"/>
          <w:szCs w:val="32"/>
          <w:cs/>
        </w:rPr>
        <w:t>ชพ</w:t>
      </w:r>
      <w:r w:rsidR="006352E2" w:rsidRPr="000126A0">
        <w:rPr>
          <w:rFonts w:ascii="TH SarabunIT๙" w:hAnsi="TH SarabunIT๙" w:cs="TH SarabunIT๙"/>
          <w:sz w:val="32"/>
          <w:szCs w:val="32"/>
          <w:cs/>
        </w:rPr>
        <w:t>0033.</w:t>
      </w:r>
      <w:r w:rsidR="003E3623" w:rsidRPr="000126A0">
        <w:rPr>
          <w:rFonts w:ascii="TH SarabunIT๙" w:hAnsi="TH SarabunIT๙" w:cs="TH SarabunIT๙"/>
          <w:sz w:val="32"/>
          <w:szCs w:val="32"/>
          <w:cs/>
        </w:rPr>
        <w:tab/>
      </w:r>
      <w:r w:rsidR="003E3623" w:rsidRPr="0087210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:rsidR="003E3623" w:rsidRPr="00872102" w:rsidRDefault="0057704D" w:rsidP="003E362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8AEA" id="ตัวเชื่อมต่อตรง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DnYiZl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="003E3623" w:rsidRPr="0087210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E3623" w:rsidRPr="00872102">
        <w:rPr>
          <w:rFonts w:ascii="TH SarabunIT๙" w:hAnsi="TH SarabunIT๙" w:cs="TH SarabunIT๙"/>
          <w:sz w:val="32"/>
          <w:szCs w:val="32"/>
          <w:cs/>
        </w:rPr>
        <w:t xml:space="preserve"> ขออนุมัติจัดซื้อรายการ</w:t>
      </w:r>
      <w:r w:rsidR="00850F17" w:rsidRPr="00872102">
        <w:rPr>
          <w:rFonts w:ascii="TH SarabunIT๙" w:hAnsi="TH SarabunIT๙" w:cs="TH SarabunIT๙"/>
          <w:sz w:val="32"/>
          <w:szCs w:val="32"/>
          <w:cs/>
        </w:rPr>
        <w:t>วัสดุทางการแพทย์</w:t>
      </w:r>
      <w:r w:rsidR="003E3623" w:rsidRPr="00872102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861F42">
        <w:rPr>
          <w:rFonts w:ascii="TH SarabunIT๙" w:hAnsi="TH SarabunIT๙" w:cs="TH SarabunIT๙"/>
          <w:sz w:val="32"/>
          <w:szCs w:val="32"/>
        </w:rPr>
        <w:t>8</w:t>
      </w:r>
      <w:r w:rsidR="003E3623" w:rsidRPr="008721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3623" w:rsidRPr="00872102" w:rsidRDefault="003E3623" w:rsidP="003E3623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10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72102">
        <w:rPr>
          <w:rFonts w:ascii="TH SarabunIT๙" w:hAnsi="TH SarabunIT๙" w:cs="TH SarabunIT๙"/>
          <w:sz w:val="32"/>
          <w:szCs w:val="32"/>
        </w:rPr>
        <w:tab/>
      </w:r>
      <w:r w:rsidRPr="0087210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ผู้อำนวยการโรงพยาบาลชุมพรเขตรอุดมศักดิ์</w:t>
      </w:r>
    </w:p>
    <w:bookmarkEnd w:id="0"/>
    <w:bookmarkEnd w:id="1"/>
    <w:p w:rsidR="003E3623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72102">
        <w:rPr>
          <w:rFonts w:ascii="TH SarabunIT๙" w:hAnsi="TH SarabunIT๙" w:cs="TH SarabunIT๙"/>
          <w:sz w:val="32"/>
          <w:szCs w:val="32"/>
          <w:cs/>
        </w:rPr>
        <w:t>ด้วย หน่วยงาน...............................................................................................มีความประสงค์จะขออนุมัติจัดซื้อ</w:t>
      </w:r>
      <w:r w:rsidR="00872102" w:rsidRPr="00872102">
        <w:rPr>
          <w:rFonts w:ascii="TH SarabunIT๙" w:hAnsi="TH SarabunIT๙" w:cs="TH SarabunIT๙"/>
          <w:sz w:val="32"/>
          <w:szCs w:val="32"/>
          <w:cs/>
        </w:rPr>
        <w:t>วัสดุทางการแพทย์</w:t>
      </w:r>
      <w:r w:rsidRPr="0087210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256</w:t>
      </w:r>
      <w:r w:rsidR="00861F42">
        <w:rPr>
          <w:rFonts w:ascii="TH SarabunIT๙" w:hAnsi="TH SarabunIT๙" w:cs="TH SarabunIT๙"/>
          <w:sz w:val="32"/>
          <w:szCs w:val="32"/>
        </w:rPr>
        <w:t>8</w:t>
      </w:r>
      <w:r w:rsidRPr="00872102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ตามรายการดังนี้</w:t>
      </w:r>
    </w:p>
    <w:p w:rsidR="00BD33D8" w:rsidRPr="00AD25BE" w:rsidRDefault="006352E2" w:rsidP="00BD33D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B64EC" wp14:editId="47FB7DB6">
                <wp:simplePos x="0" y="0"/>
                <wp:positionH relativeFrom="column">
                  <wp:posOffset>2038350</wp:posOffset>
                </wp:positionH>
                <wp:positionV relativeFrom="paragraph">
                  <wp:posOffset>71755</wp:posOffset>
                </wp:positionV>
                <wp:extent cx="161925" cy="180975"/>
                <wp:effectExtent l="0" t="0" r="28575" b="2857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F4C6B" id="สี่เหลี่ยมผืนผ้า 10" o:spid="_x0000_s1026" style="position:absolute;margin-left:160.5pt;margin-top:5.65pt;width:12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nkUg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106B0" wp14:editId="28FA8347">
                <wp:simplePos x="0" y="0"/>
                <wp:positionH relativeFrom="column">
                  <wp:posOffset>3867150</wp:posOffset>
                </wp:positionH>
                <wp:positionV relativeFrom="paragraph">
                  <wp:posOffset>71755</wp:posOffset>
                </wp:positionV>
                <wp:extent cx="161925" cy="180975"/>
                <wp:effectExtent l="0" t="0" r="28575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CBBA7" id="สี่เหลี่ยมผืนผ้า 12" o:spid="_x0000_s1026" style="position:absolute;margin-left:304.5pt;margin-top:5.65pt;width:12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+t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o0o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BFC668" wp14:editId="4A2B3D07">
                <wp:simplePos x="0" y="0"/>
                <wp:positionH relativeFrom="column">
                  <wp:posOffset>2867025</wp:posOffset>
                </wp:positionH>
                <wp:positionV relativeFrom="paragraph">
                  <wp:posOffset>71755</wp:posOffset>
                </wp:positionV>
                <wp:extent cx="161925" cy="180975"/>
                <wp:effectExtent l="0" t="0" r="28575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9863" id="สี่เหลี่ยมผืนผ้า 11" o:spid="_x0000_s1026" style="position:absolute;margin-left:225.75pt;margin-top:5.65pt;width:12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4D7F5" wp14:editId="537DC372">
                <wp:simplePos x="0" y="0"/>
                <wp:positionH relativeFrom="column">
                  <wp:posOffset>4800600</wp:posOffset>
                </wp:positionH>
                <wp:positionV relativeFrom="paragraph">
                  <wp:posOffset>71755</wp:posOffset>
                </wp:positionV>
                <wp:extent cx="161925" cy="180975"/>
                <wp:effectExtent l="0" t="0" r="28575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7594" id="สี่เหลี่ยมผืนผ้า 20" o:spid="_x0000_s1026" style="position:absolute;margin-left:378pt;margin-top:5.65pt;width:12.7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jw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I6Qjl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"/>
            </w:pict>
          </mc:Fallback>
        </mc:AlternateContent>
      </w:r>
      <w:r w:rsidR="0057704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90805</wp:posOffset>
                </wp:positionV>
                <wp:extent cx="219075" cy="180975"/>
                <wp:effectExtent l="0" t="0" r="28575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F963" id="สี่เหลี่ยมผืนผ้า 9" o:spid="_x0000_s1026" style="position:absolute;margin-left:35.7pt;margin-top:7.15pt;width:17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"/>
            </w:pict>
          </mc:Fallback>
        </mc:AlternateContent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ในแผน</w:t>
      </w:r>
      <w:r w:rsidR="00BD33D8">
        <w:rPr>
          <w:rFonts w:ascii="TH SarabunIT๙" w:hAnsi="TH SarabunIT๙" w:cs="TH SarabunIT๙" w:hint="cs"/>
          <w:sz w:val="32"/>
          <w:szCs w:val="32"/>
          <w:cs/>
        </w:rPr>
        <w:tab/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ประเภทงบ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เงินบำรุง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งบค่าเสื่อม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เงินบริจาค</w:t>
      </w:r>
    </w:p>
    <w:p w:rsidR="00BD33D8" w:rsidRPr="00AD25BE" w:rsidRDefault="0057704D" w:rsidP="00BD33D8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23495</wp:posOffset>
                </wp:positionV>
                <wp:extent cx="219075" cy="180975"/>
                <wp:effectExtent l="0" t="0" r="28575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D965" id="สี่เหลี่ยมผืนผ้า 8" o:spid="_x0000_s1026" style="position:absolute;margin-left:35.7pt;margin-top:1.85pt;width:17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wTUwIAAGI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"/>
            </w:pict>
          </mc:Fallback>
        </mc:AlternateContent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นอกแผน เนื่องจาก....................................................................................................................</w:t>
      </w:r>
    </w:p>
    <w:p w:rsidR="00BD33D8" w:rsidRPr="00AD25BE" w:rsidRDefault="00BD33D8" w:rsidP="00BD33D8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BD33D8" w:rsidRPr="00AD25BE" w:rsidRDefault="0057704D" w:rsidP="00BD33D8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22225</wp:posOffset>
                </wp:positionV>
                <wp:extent cx="219075" cy="180975"/>
                <wp:effectExtent l="0" t="0" r="28575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64E7" id="สี่เหลี่ยมผืนผ้า 18" o:spid="_x0000_s1026" style="position:absolute;margin-left:35.7pt;margin-top:1.75pt;width:1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dAVAIAAGQ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"/>
            </w:pict>
          </mc:Fallback>
        </mc:AlternateContent>
      </w:r>
      <w:r w:rsidR="00BD33D8" w:rsidRPr="00AD25BE">
        <w:rPr>
          <w:rFonts w:ascii="TH SarabunIT๙" w:hAnsi="TH SarabunIT๙" w:cs="TH SarabunIT๙"/>
          <w:sz w:val="32"/>
          <w:szCs w:val="32"/>
          <w:cs/>
        </w:rPr>
        <w:t>เร่งด่วน  เนื่องจาก ...................................................................................................................</w:t>
      </w:r>
    </w:p>
    <w:p w:rsidR="00BD33D8" w:rsidRPr="00AD25BE" w:rsidRDefault="00BD33D8" w:rsidP="00BD33D8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XSpec="center" w:tblpY="390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832"/>
        <w:gridCol w:w="1080"/>
        <w:gridCol w:w="900"/>
        <w:gridCol w:w="1112"/>
        <w:gridCol w:w="1363"/>
      </w:tblGrid>
      <w:tr w:rsidR="00E55D39" w:rsidRPr="00872102" w:rsidTr="00E55D39">
        <w:trPr>
          <w:trHeight w:val="287"/>
        </w:trPr>
        <w:tc>
          <w:tcPr>
            <w:tcW w:w="956" w:type="dxa"/>
            <w:shd w:val="clear" w:color="auto" w:fill="auto"/>
          </w:tcPr>
          <w:p w:rsidR="00E55D39" w:rsidRPr="00872102" w:rsidRDefault="00E55D39" w:rsidP="00E55D39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2102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shd w:val="clear" w:color="auto" w:fill="auto"/>
          </w:tcPr>
          <w:p w:rsidR="00E55D39" w:rsidRPr="00872102" w:rsidRDefault="00E55D39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72102"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</w:tc>
        <w:tc>
          <w:tcPr>
            <w:tcW w:w="1080" w:type="dxa"/>
            <w:shd w:val="clear" w:color="auto" w:fill="auto"/>
          </w:tcPr>
          <w:p w:rsidR="00E55D39" w:rsidRPr="00872102" w:rsidRDefault="00E55D39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2102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900" w:type="dxa"/>
            <w:shd w:val="clear" w:color="auto" w:fill="auto"/>
          </w:tcPr>
          <w:p w:rsidR="00E55D39" w:rsidRPr="00872102" w:rsidRDefault="00E55D39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72102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1112" w:type="dxa"/>
            <w:shd w:val="clear" w:color="auto" w:fill="auto"/>
          </w:tcPr>
          <w:p w:rsidR="00E55D39" w:rsidRPr="00872102" w:rsidRDefault="00E55D39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72102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1363" w:type="dxa"/>
            <w:shd w:val="clear" w:color="auto" w:fill="auto"/>
          </w:tcPr>
          <w:p w:rsidR="00E55D39" w:rsidRPr="00872102" w:rsidRDefault="00E55D39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72102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</w:tc>
      </w:tr>
      <w:tr w:rsidR="00E55D39" w:rsidRPr="00872102" w:rsidTr="00E55D39">
        <w:trPr>
          <w:trHeight w:val="287"/>
        </w:trPr>
        <w:tc>
          <w:tcPr>
            <w:tcW w:w="956" w:type="dxa"/>
            <w:shd w:val="clear" w:color="auto" w:fill="auto"/>
          </w:tcPr>
          <w:p w:rsidR="00E55D39" w:rsidRPr="000126A0" w:rsidRDefault="00E55D39" w:rsidP="00861F42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32" w:type="dxa"/>
            <w:shd w:val="clear" w:color="auto" w:fill="auto"/>
          </w:tcPr>
          <w:p w:rsidR="00E55D39" w:rsidRPr="000126A0" w:rsidRDefault="00E55D39" w:rsidP="00861F42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E55D39" w:rsidRPr="000126A0" w:rsidRDefault="00E55D39" w:rsidP="00861F42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E55D39" w:rsidRPr="000126A0" w:rsidRDefault="00E55D39" w:rsidP="00861F42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2" w:type="dxa"/>
            <w:shd w:val="clear" w:color="auto" w:fill="auto"/>
          </w:tcPr>
          <w:p w:rsidR="00E55D39" w:rsidRPr="000126A0" w:rsidRDefault="00E55D39" w:rsidP="00861F42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3" w:type="dxa"/>
            <w:shd w:val="clear" w:color="auto" w:fill="auto"/>
          </w:tcPr>
          <w:p w:rsidR="00E55D39" w:rsidRPr="000126A0" w:rsidRDefault="00E55D39" w:rsidP="00861F42">
            <w:pPr>
              <w:spacing w:before="12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E3623" w:rsidRPr="00872102" w:rsidRDefault="00800E5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1B838" wp14:editId="22E50A6C">
                <wp:simplePos x="0" y="0"/>
                <wp:positionH relativeFrom="column">
                  <wp:posOffset>1836420</wp:posOffset>
                </wp:positionH>
                <wp:positionV relativeFrom="paragraph">
                  <wp:posOffset>1092200</wp:posOffset>
                </wp:positionV>
                <wp:extent cx="180975" cy="180975"/>
                <wp:effectExtent l="0" t="0" r="28575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78815" id="สี่เหลี่ยมผืนผ้า 6" o:spid="_x0000_s1026" style="position:absolute;margin-left:144.6pt;margin-top:86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47756" wp14:editId="3CF2F443">
                <wp:simplePos x="0" y="0"/>
                <wp:positionH relativeFrom="column">
                  <wp:posOffset>2850185</wp:posOffset>
                </wp:positionH>
                <wp:positionV relativeFrom="paragraph">
                  <wp:posOffset>1092606</wp:posOffset>
                </wp:positionV>
                <wp:extent cx="180975" cy="180975"/>
                <wp:effectExtent l="0" t="0" r="28575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E31B" id="สี่เหลี่ยมผืนผ้า 7" o:spid="_x0000_s1026" style="position:absolute;margin-left:224.4pt;margin-top:86.0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"/>
            </w:pict>
          </mc:Fallback>
        </mc:AlternateContent>
      </w:r>
      <w:r w:rsidR="003E3623" w:rsidRPr="00872102">
        <w:rPr>
          <w:rFonts w:ascii="TH SarabunIT๙" w:hAnsi="TH SarabunIT๙" w:cs="TH SarabunIT๙"/>
          <w:sz w:val="32"/>
          <w:szCs w:val="32"/>
          <w:cs/>
        </w:rPr>
        <w:t xml:space="preserve">ในการนี้ ได้แนบ        ใบเสนอราคา       คณะกรรมการกำหนดคุณลักษณะ </w:t>
      </w:r>
    </w:p>
    <w:p w:rsidR="003E3623" w:rsidRPr="00872102" w:rsidRDefault="0057704D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81C9F" wp14:editId="3DFEEECE">
                <wp:simplePos x="0" y="0"/>
                <wp:positionH relativeFrom="column">
                  <wp:posOffset>-245110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5C438" id="สี่เหลี่ยมผืนผ้า 4" o:spid="_x0000_s1026" style="position:absolute;margin-left:-19.3pt;margin-top:6.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C3604" wp14:editId="6D5127D8">
                <wp:simplePos x="0" y="0"/>
                <wp:positionH relativeFrom="column">
                  <wp:posOffset>1605915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A78D" id="สี่เหลี่ยมผืนผ้า 5" o:spid="_x0000_s1026" style="position:absolute;margin-left:126.45pt;margin-top:6.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"/>
            </w:pict>
          </mc:Fallback>
        </mc:AlternateContent>
      </w:r>
      <w:r w:rsidR="003E3623" w:rsidRPr="00872102">
        <w:rPr>
          <w:rFonts w:ascii="TH SarabunIT๙" w:hAnsi="TH SarabunIT๙" w:cs="TH SarabunIT๙"/>
          <w:sz w:val="32"/>
          <w:szCs w:val="32"/>
          <w:cs/>
        </w:rPr>
        <w:t>คณะกรรมการตั้งราคากลาง          คณะกรรมการตรวจรับ  ตามรายการที่ขอจัดซื้อมาพร้อมกัน</w:t>
      </w:r>
    </w:p>
    <w:p w:rsidR="003E3623" w:rsidRPr="00872102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7210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3E3623" w:rsidRPr="00872102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Default="003E3623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72102">
        <w:rPr>
          <w:rFonts w:ascii="TH SarabunIT๙" w:hAnsi="TH SarabunIT๙" w:cs="TH SarabunIT๙"/>
          <w:sz w:val="32"/>
          <w:szCs w:val="32"/>
          <w:cs/>
        </w:rPr>
        <w:tab/>
      </w:r>
      <w:r w:rsidRPr="00872102">
        <w:rPr>
          <w:rFonts w:ascii="TH SarabunIT๙" w:hAnsi="TH SarabunIT๙" w:cs="TH SarabunIT๙"/>
          <w:sz w:val="32"/>
          <w:szCs w:val="32"/>
          <w:cs/>
        </w:rPr>
        <w:tab/>
      </w:r>
      <w:r w:rsidRPr="00872102">
        <w:rPr>
          <w:rFonts w:ascii="TH SarabunIT๙" w:hAnsi="TH SarabunIT๙" w:cs="TH SarabunIT๙"/>
          <w:sz w:val="32"/>
          <w:szCs w:val="32"/>
          <w:cs/>
        </w:rPr>
        <w:tab/>
      </w:r>
      <w:r w:rsidRPr="00872102">
        <w:rPr>
          <w:rFonts w:ascii="TH SarabunIT๙" w:hAnsi="TH SarabunIT๙" w:cs="TH SarabunIT๙"/>
          <w:sz w:val="32"/>
          <w:szCs w:val="32"/>
          <w:cs/>
        </w:rPr>
        <w:tab/>
      </w:r>
      <w:r w:rsidRPr="00872102">
        <w:rPr>
          <w:rFonts w:ascii="TH SarabunIT๙" w:hAnsi="TH SarabunIT๙" w:cs="TH SarabunIT๙"/>
          <w:sz w:val="32"/>
          <w:szCs w:val="32"/>
          <w:cs/>
        </w:rPr>
        <w:tab/>
      </w:r>
      <w:r w:rsidRPr="00872102">
        <w:rPr>
          <w:rFonts w:ascii="TH SarabunIT๙" w:hAnsi="TH SarabunIT๙" w:cs="TH SarabunIT๙"/>
          <w:sz w:val="32"/>
          <w:szCs w:val="32"/>
          <w:cs/>
        </w:rPr>
        <w:tab/>
        <w:t xml:space="preserve">        (                                  )</w:t>
      </w:r>
    </w:p>
    <w:p w:rsidR="00800E53" w:rsidRDefault="00800E53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E53" w:rsidRDefault="00800E53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E53" w:rsidRPr="00872102" w:rsidRDefault="00800E53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3E3623" w:rsidP="003E36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6352E2" w:rsidP="003E36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180975</wp:posOffset>
                </wp:positionV>
                <wp:extent cx="2457450" cy="1819275"/>
                <wp:effectExtent l="0" t="0" r="19050" b="2857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819275"/>
                          <a:chOff x="0" y="0"/>
                          <a:chExt cx="2457450" cy="1819275"/>
                        </a:xfrm>
                      </wpg:grpSpPr>
                      <wps:wsp>
                        <wps:cNvPr id="3" name="สี่เหลี่ยมผืนผ้า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7450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19A" w:rsidRPr="00872102" w:rsidRDefault="003E3623" w:rsidP="003E3623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เรียน ผู้อำนวยการโรงพยาบาลชุมพรเขตรอุดมศักดิ์</w:t>
                              </w:r>
                              <w:r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br/>
                              </w:r>
                              <w:r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ผลการตรวจสอบ</w:t>
                              </w:r>
                              <w:r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ในแผน</w:t>
                              </w:r>
                              <w:r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นอกแผน</w:t>
                              </w:r>
                            </w:p>
                            <w:p w:rsidR="003E3623" w:rsidRPr="00872102" w:rsidRDefault="005A019A" w:rsidP="005A019A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     เร่งด่วน</w:t>
                              </w:r>
                              <w:r w:rsidR="003E3623"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จึงเรียนมาเพื่อโปรดพิจารณา</w:t>
                              </w:r>
                              <w:r w:rsidR="003E3623"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</w:r>
                              <w:r w:rsidR="003E3623"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        </w:t>
                              </w:r>
                              <w:r w:rsidR="00872102"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(นางกฤษณี  วิชิตะกุล)</w:t>
                              </w:r>
                              <w:r w:rsidR="003E3623" w:rsidRPr="00872102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br/>
                                <w:t xml:space="preserve">      นักวิชาการสาธารณสุขชำนาญการพิเศษ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171450" y="409575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1450" y="619125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>
                          <a:spLocks noChangeArrowheads="1"/>
                        </wps:cNvSpPr>
                        <wps:spPr bwMode="auto">
                          <a:xfrm>
                            <a:off x="171450" y="809625"/>
                            <a:ext cx="1651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1" o:spid="_x0000_s1026" style="position:absolute;left:0;text-align:left;margin-left:-33.75pt;margin-top:14.25pt;width:193.5pt;height:143.25pt;z-index:251680768" coordsize="2457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">
                <v:rect id="สี่เหลี่ยมผืนผ้า 3" o:spid="_x0000_s1027" style="position:absolute;width:24574;height:1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A019A" w:rsidRPr="00872102" w:rsidRDefault="003E3623" w:rsidP="003E3623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เรียน ผู้อำนวยการโรงพยาบาลชุมพร</w:t>
                        </w:r>
                        <w:proofErr w:type="spellStart"/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เขตร</w:t>
                        </w:r>
                        <w:proofErr w:type="spellEnd"/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อุดมศักดิ์</w:t>
                        </w:r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  <w:br/>
                        </w:r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ผลการตรวจสอบ</w:t>
                        </w:r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ในแผน</w:t>
                        </w:r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นอกแผน</w:t>
                        </w:r>
                      </w:p>
                      <w:p w:rsidR="003E3623" w:rsidRPr="00872102" w:rsidRDefault="005A019A" w:rsidP="005A019A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       เร่งด่วน</w:t>
                        </w:r>
                        <w:r w:rsidR="003E3623"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จึงเรียนมาเพื่อโปรดพิจารณา</w:t>
                        </w:r>
                        <w:r w:rsidR="003E3623"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</w:r>
                        <w:r w:rsidR="003E3623"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        </w:t>
                        </w:r>
                        <w:r w:rsidR="00872102"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 (นาง</w:t>
                        </w:r>
                        <w:proofErr w:type="spellStart"/>
                        <w:r w:rsidR="00872102"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กฤษณี</w:t>
                        </w:r>
                        <w:proofErr w:type="spellEnd"/>
                        <w:r w:rsidR="00872102"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วิชิตะกุล)</w:t>
                        </w:r>
                        <w:r w:rsidR="003E3623" w:rsidRPr="0087210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br/>
                          <w:t xml:space="preserve">      นักวิชาการสาธารณสุขชำนาญการพิเศษ</w:t>
                        </w:r>
                      </w:p>
                    </w:txbxContent>
                  </v:textbox>
                </v:rect>
                <v:rect id="สี่เหลี่ยมผืนผ้า 2" o:spid="_x0000_s1028" style="position:absolute;left:1714;top:4095;width:165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สี่เหลี่ยมผืนผ้า 1" o:spid="_x0000_s1029" style="position:absolute;left:1714;top:6191;width:165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สี่เหลี่ยมผืนผ้า 19" o:spid="_x0000_s1030" style="position:absolute;left:1714;top:8096;width:165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</v:group>
            </w:pict>
          </mc:Fallback>
        </mc:AlternateContent>
      </w:r>
      <w:r w:rsidR="003E3623" w:rsidRPr="00872102">
        <w:rPr>
          <w:rFonts w:ascii="TH SarabunIT๙" w:hAnsi="TH SarabunIT๙" w:cs="TH SarabunIT๙"/>
          <w:sz w:val="32"/>
          <w:szCs w:val="32"/>
        </w:rPr>
        <w:tab/>
      </w:r>
      <w:r w:rsidR="003E3623" w:rsidRPr="00872102">
        <w:rPr>
          <w:rFonts w:ascii="TH SarabunIT๙" w:hAnsi="TH SarabunIT๙" w:cs="TH SarabunIT๙"/>
          <w:sz w:val="32"/>
          <w:szCs w:val="32"/>
        </w:rPr>
        <w:tab/>
      </w:r>
      <w:r w:rsidR="003E3623" w:rsidRPr="00872102">
        <w:rPr>
          <w:rFonts w:ascii="TH SarabunIT๙" w:hAnsi="TH SarabunIT๙" w:cs="TH SarabunIT๙"/>
          <w:sz w:val="32"/>
          <w:szCs w:val="32"/>
        </w:rPr>
        <w:tab/>
      </w:r>
    </w:p>
    <w:p w:rsidR="003E3623" w:rsidRPr="00872102" w:rsidRDefault="003E3623" w:rsidP="003E3623">
      <w:pPr>
        <w:spacing w:before="120"/>
        <w:ind w:left="3600" w:firstLine="75"/>
        <w:rPr>
          <w:rFonts w:ascii="TH SarabunIT๙" w:hAnsi="TH SarabunIT๙" w:cs="TH SarabunIT๙"/>
          <w:sz w:val="32"/>
          <w:szCs w:val="32"/>
          <w:cs/>
        </w:rPr>
      </w:pPr>
    </w:p>
    <w:p w:rsidR="003E3623" w:rsidRPr="00872102" w:rsidRDefault="003E3623" w:rsidP="003E3623">
      <w:pPr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872102">
        <w:rPr>
          <w:rFonts w:ascii="TH SarabunIT๙" w:hAnsi="TH SarabunIT๙" w:cs="TH SarabunIT๙"/>
          <w:sz w:val="32"/>
          <w:szCs w:val="32"/>
        </w:rPr>
        <w:tab/>
      </w:r>
    </w:p>
    <w:p w:rsidR="003E3623" w:rsidRPr="00872102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872102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872102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   ราคารวมต่อหนึ่งรายการน้อยกว่า 5 แสนบาท  แนบเฉพาะเอกสารใบเสนอราคา และคณะกรรมการตรวจรับ</w:t>
      </w:r>
    </w:p>
    <w:p w:rsidR="003E3623" w:rsidRPr="00872102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872102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**  ราคารวมต่อหนึ่งรายการมีราคามากกว่า 5 แสนบาท ต้องแนบเอกสารครบทั้ง 4 รายการ</w:t>
      </w:r>
    </w:p>
    <w:p w:rsidR="00F31718" w:rsidRPr="00872102" w:rsidRDefault="003E3623" w:rsidP="003E3623">
      <w:pPr>
        <w:rPr>
          <w:rFonts w:ascii="TH SarabunIT๙" w:hAnsi="TH SarabunIT๙" w:cs="TH SarabunIT๙"/>
        </w:rPr>
      </w:pPr>
      <w:r w:rsidRPr="00872102">
        <w:rPr>
          <w:rFonts w:ascii="TH SarabunIT๙" w:hAnsi="TH SarabunIT๙" w:cs="TH SarabunIT๙"/>
          <w:i/>
          <w:iCs/>
          <w:sz w:val="26"/>
          <w:szCs w:val="26"/>
          <w:cs/>
        </w:rPr>
        <w:t>*** รายการนอกแผนไม่ต้องใส่ลำดับตามแผน และเลขที่หน้าตามแผนเงินบำรุง</w:t>
      </w:r>
    </w:p>
    <w:sectPr w:rsidR="00F31718" w:rsidRPr="00872102" w:rsidSect="005A019A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3"/>
    <w:rsid w:val="000126A0"/>
    <w:rsid w:val="000E3462"/>
    <w:rsid w:val="001F5915"/>
    <w:rsid w:val="002E0D72"/>
    <w:rsid w:val="003C1049"/>
    <w:rsid w:val="003E3623"/>
    <w:rsid w:val="003F440E"/>
    <w:rsid w:val="004C594C"/>
    <w:rsid w:val="00542264"/>
    <w:rsid w:val="0057704D"/>
    <w:rsid w:val="005A019A"/>
    <w:rsid w:val="00622B05"/>
    <w:rsid w:val="006352E2"/>
    <w:rsid w:val="00657025"/>
    <w:rsid w:val="006C7AB6"/>
    <w:rsid w:val="00800E53"/>
    <w:rsid w:val="00835723"/>
    <w:rsid w:val="00850F17"/>
    <w:rsid w:val="00861F42"/>
    <w:rsid w:val="00872102"/>
    <w:rsid w:val="008C55BA"/>
    <w:rsid w:val="009228CF"/>
    <w:rsid w:val="00B64D48"/>
    <w:rsid w:val="00BC443D"/>
    <w:rsid w:val="00BD33D8"/>
    <w:rsid w:val="00D32C87"/>
    <w:rsid w:val="00E55858"/>
    <w:rsid w:val="00E55D39"/>
    <w:rsid w:val="00E6115E"/>
    <w:rsid w:val="00EA4A22"/>
    <w:rsid w:val="00ED514F"/>
    <w:rsid w:val="00EE0677"/>
    <w:rsid w:val="00F3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290C3-BA38-4B80-B175-33BA0115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Prs1-Pum</dc:creator>
  <cp:lastModifiedBy>AEM</cp:lastModifiedBy>
  <cp:revision>7</cp:revision>
  <dcterms:created xsi:type="dcterms:W3CDTF">2023-09-28T08:51:00Z</dcterms:created>
  <dcterms:modified xsi:type="dcterms:W3CDTF">2024-10-08T08:10:00Z</dcterms:modified>
</cp:coreProperties>
</file>